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59B" w:rsidRPr="00A013AC" w:rsidRDefault="00701E78" w:rsidP="00A013A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013AC">
        <w:rPr>
          <w:rFonts w:ascii="Times New Roman" w:hAnsi="Times New Roman" w:cs="Times New Roman"/>
          <w:sz w:val="24"/>
          <w:szCs w:val="24"/>
        </w:rPr>
        <w:t>SEMINTELE DE SUSAN</w:t>
      </w:r>
    </w:p>
    <w:p w:rsidR="00701E78" w:rsidRPr="00A013AC" w:rsidRDefault="00701E78" w:rsidP="00A013AC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 w:rsidRPr="00A013AC">
        <w:rPr>
          <w:rFonts w:ascii="Times New Roman" w:hAnsi="Times New Roman" w:cs="Times New Roman"/>
          <w:sz w:val="24"/>
          <w:szCs w:val="24"/>
        </w:rPr>
        <w:t>Cunoscut inca din antichitate pentu efectele benefice asupra organismului, susanul este recomandat in anemii,</w:t>
      </w:r>
      <w:r w:rsidR="008937EE" w:rsidRPr="00A013AC">
        <w:rPr>
          <w:rFonts w:ascii="Times New Roman" w:hAnsi="Times New Roman" w:cs="Times New Roman"/>
          <w:sz w:val="24"/>
          <w:szCs w:val="24"/>
        </w:rPr>
        <w:t xml:space="preserve"> ca atiinflamato</w:t>
      </w:r>
      <w:r w:rsidR="002F7409" w:rsidRPr="00A013AC">
        <w:rPr>
          <w:rFonts w:ascii="Times New Roman" w:hAnsi="Times New Roman" w:cs="Times New Roman"/>
          <w:sz w:val="24"/>
          <w:szCs w:val="24"/>
        </w:rPr>
        <w:t>r la nivelul articulatiilor, asigura o buna digestie, previne constipatiile.</w:t>
      </w:r>
    </w:p>
    <w:p w:rsidR="002F7409" w:rsidRPr="00A013AC" w:rsidRDefault="002F7409" w:rsidP="00A013AC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 w:rsidRPr="00A013AC">
        <w:rPr>
          <w:rFonts w:ascii="Times New Roman" w:hAnsi="Times New Roman" w:cs="Times New Roman"/>
          <w:sz w:val="24"/>
          <w:szCs w:val="24"/>
        </w:rPr>
        <w:t>Se consuma ca are sau in salate si diverse preparate culinare.</w:t>
      </w:r>
    </w:p>
    <w:p w:rsidR="00701E78" w:rsidRPr="00A013AC" w:rsidRDefault="00701E78" w:rsidP="00A013AC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701E78" w:rsidRPr="00A013AC" w:rsidSect="0088659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701E78"/>
    <w:rsid w:val="002F7409"/>
    <w:rsid w:val="00701E78"/>
    <w:rsid w:val="0088659B"/>
    <w:rsid w:val="008937EE"/>
    <w:rsid w:val="00A013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65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0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A013A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023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Cosmin</dc:creator>
  <cp:keywords/>
  <dc:description/>
  <cp:lastModifiedBy>Cosmin</cp:lastModifiedBy>
  <cp:revision>2</cp:revision>
  <dcterms:created xsi:type="dcterms:W3CDTF">2014-11-16T17:32:00Z</dcterms:created>
  <dcterms:modified xsi:type="dcterms:W3CDTF">2014-11-16T17:38:00Z</dcterms:modified>
</cp:coreProperties>
</file>